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B803" w14:textId="4DB82AEB" w:rsidR="00753235" w:rsidRPr="00E755D9" w:rsidRDefault="00753235" w:rsidP="00E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14:paraId="788B933C" w14:textId="1D9C545E" w:rsidR="00753235" w:rsidRPr="00E755D9" w:rsidRDefault="00753235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D5F76" w14:textId="4623E604" w:rsidR="00753235" w:rsidRPr="00E755D9" w:rsidRDefault="00753235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C1179" w14:textId="1D774FFC" w:rsidR="00753235" w:rsidRPr="00E755D9" w:rsidRDefault="00753235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44826" w14:textId="279085DD" w:rsidR="00753235" w:rsidRPr="00E755D9" w:rsidRDefault="00753235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C41A1" w14:textId="4A1EAF3B" w:rsidR="00753235" w:rsidRPr="00E755D9" w:rsidRDefault="00753235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53A16" w14:textId="130214B1" w:rsidR="00753235" w:rsidRPr="00E755D9" w:rsidRDefault="00753235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E9FBE" w14:textId="137CACC1" w:rsidR="00974563" w:rsidRPr="00E755D9" w:rsidRDefault="00CF22A8" w:rsidP="00E75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№</w:t>
      </w:r>
      <w:r w:rsidR="00E755D9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7238F843" w14:textId="2E877CCE" w:rsidR="00E353FF" w:rsidRPr="00E755D9" w:rsidRDefault="00E755D9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="00E353FF" w:rsidRPr="00E755D9">
        <w:rPr>
          <w:rFonts w:ascii="Times New Roman" w:hAnsi="Times New Roman" w:cs="Times New Roman"/>
          <w:i/>
          <w:iCs/>
          <w:sz w:val="28"/>
          <w:szCs w:val="28"/>
        </w:rPr>
        <w:t>«_____» _____________202</w:t>
      </w:r>
      <w:r w:rsidR="00D76F0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E353FF" w:rsidRPr="00E755D9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</w:p>
    <w:p w14:paraId="773C8540" w14:textId="495F908B" w:rsidR="00630A4C" w:rsidRPr="00E755D9" w:rsidRDefault="00630A4C" w:rsidP="00E755D9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55D9">
        <w:rPr>
          <w:rFonts w:ascii="Times New Roman" w:hAnsi="Times New Roman" w:cs="Times New Roman"/>
          <w:i/>
          <w:iCs/>
          <w:sz w:val="28"/>
          <w:szCs w:val="28"/>
        </w:rPr>
        <w:t>ООО «</w:t>
      </w:r>
      <w:r w:rsidR="0064290A" w:rsidRPr="00E755D9">
        <w:rPr>
          <w:rFonts w:ascii="Times New Roman" w:hAnsi="Times New Roman" w:cs="Times New Roman"/>
          <w:i/>
          <w:iCs/>
          <w:sz w:val="28"/>
          <w:szCs w:val="28"/>
        </w:rPr>
        <w:t>Ривьера-Сочи</w:t>
      </w:r>
      <w:r w:rsidRPr="00E755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C7F75D0" w14:textId="77777777" w:rsidR="0064290A" w:rsidRPr="00E755D9" w:rsidRDefault="0064290A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BE22BE" w14:textId="4AF6FE21" w:rsidR="00196773" w:rsidRPr="00E755D9" w:rsidRDefault="00E353FF" w:rsidP="00E755D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55D9">
        <w:rPr>
          <w:rFonts w:ascii="Times New Roman" w:hAnsi="Times New Roman" w:cs="Times New Roman"/>
          <w:i/>
          <w:iCs/>
          <w:sz w:val="28"/>
          <w:szCs w:val="28"/>
        </w:rPr>
        <w:t>ЗАЯВЛЕНИЕ</w:t>
      </w:r>
      <w:r w:rsidR="00E755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8E3723" w14:textId="77777777" w:rsidR="00196773" w:rsidRPr="00E755D9" w:rsidRDefault="00196773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881DB" w14:textId="0617A2A2" w:rsidR="00087252" w:rsidRPr="00E755D9" w:rsidRDefault="00205680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E353FF" w:rsidRPr="00E755D9">
        <w:rPr>
          <w:rFonts w:ascii="Times New Roman" w:hAnsi="Times New Roman" w:cs="Times New Roman"/>
          <w:sz w:val="28"/>
          <w:szCs w:val="28"/>
        </w:rPr>
        <w:t xml:space="preserve">произвести выплату агентского вознаграждение </w:t>
      </w:r>
      <w:r w:rsidR="001A6BA0" w:rsidRPr="00E755D9">
        <w:rPr>
          <w:rFonts w:ascii="Times New Roman" w:hAnsi="Times New Roman" w:cs="Times New Roman"/>
          <w:sz w:val="28"/>
          <w:szCs w:val="28"/>
        </w:rPr>
        <w:t>согласно Агентскому договору № ______</w:t>
      </w:r>
      <w:r w:rsidR="00E755D9">
        <w:rPr>
          <w:rFonts w:ascii="Times New Roman" w:hAnsi="Times New Roman" w:cs="Times New Roman"/>
          <w:sz w:val="28"/>
          <w:szCs w:val="28"/>
        </w:rPr>
        <w:t>__</w:t>
      </w:r>
      <w:r w:rsidR="001A6BA0" w:rsidRPr="00E755D9">
        <w:rPr>
          <w:rFonts w:ascii="Times New Roman" w:hAnsi="Times New Roman" w:cs="Times New Roman"/>
          <w:sz w:val="28"/>
          <w:szCs w:val="28"/>
        </w:rPr>
        <w:t>___</w:t>
      </w:r>
      <w:r w:rsidR="00E755D9">
        <w:rPr>
          <w:rFonts w:ascii="Times New Roman" w:hAnsi="Times New Roman" w:cs="Times New Roman"/>
          <w:sz w:val="28"/>
          <w:szCs w:val="28"/>
        </w:rPr>
        <w:t xml:space="preserve"> от «__» ____________ 202</w:t>
      </w:r>
      <w:r w:rsidR="00D76F08">
        <w:rPr>
          <w:rFonts w:ascii="Times New Roman" w:hAnsi="Times New Roman" w:cs="Times New Roman"/>
          <w:sz w:val="28"/>
          <w:szCs w:val="28"/>
        </w:rPr>
        <w:t>1</w:t>
      </w:r>
      <w:r w:rsidR="00E755D9">
        <w:rPr>
          <w:rFonts w:ascii="Times New Roman" w:hAnsi="Times New Roman" w:cs="Times New Roman"/>
          <w:sz w:val="28"/>
          <w:szCs w:val="28"/>
        </w:rPr>
        <w:t xml:space="preserve">г. </w:t>
      </w:r>
      <w:r w:rsidR="00E353FF" w:rsidRPr="00E755D9">
        <w:rPr>
          <w:rFonts w:ascii="Times New Roman" w:hAnsi="Times New Roman" w:cs="Times New Roman"/>
          <w:sz w:val="28"/>
          <w:szCs w:val="28"/>
        </w:rPr>
        <w:t>по заявке №</w:t>
      </w:r>
      <w:r w:rsidR="00087252" w:rsidRPr="00E755D9">
        <w:rPr>
          <w:rFonts w:ascii="Times New Roman" w:hAnsi="Times New Roman" w:cs="Times New Roman"/>
          <w:sz w:val="28"/>
          <w:szCs w:val="28"/>
        </w:rPr>
        <w:t>_________ на сумму ___________ (_______________________________________________</w:t>
      </w:r>
      <w:r w:rsidR="00E755D9">
        <w:rPr>
          <w:rFonts w:ascii="Times New Roman" w:hAnsi="Times New Roman" w:cs="Times New Roman"/>
          <w:sz w:val="28"/>
          <w:szCs w:val="28"/>
        </w:rPr>
        <w:t>)</w:t>
      </w:r>
      <w:r w:rsidR="00087252" w:rsidRPr="00E755D9">
        <w:rPr>
          <w:rFonts w:ascii="Times New Roman" w:hAnsi="Times New Roman" w:cs="Times New Roman"/>
          <w:sz w:val="28"/>
          <w:szCs w:val="28"/>
        </w:rPr>
        <w:t xml:space="preserve"> рублей ________копеек)</w:t>
      </w:r>
    </w:p>
    <w:p w14:paraId="1B43CB1F" w14:textId="7060A0A5" w:rsidR="00630A4C" w:rsidRPr="00E755D9" w:rsidRDefault="00087252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 xml:space="preserve">на </w:t>
      </w:r>
      <w:r w:rsidR="00E353FF" w:rsidRPr="00E755D9">
        <w:rPr>
          <w:rFonts w:ascii="Times New Roman" w:hAnsi="Times New Roman" w:cs="Times New Roman"/>
          <w:sz w:val="28"/>
          <w:szCs w:val="28"/>
        </w:rPr>
        <w:t>следующие банковские реквизиты</w:t>
      </w:r>
      <w:r w:rsidR="00630A4C" w:rsidRPr="00E755D9">
        <w:rPr>
          <w:rFonts w:ascii="Times New Roman" w:hAnsi="Times New Roman" w:cs="Times New Roman"/>
          <w:sz w:val="28"/>
          <w:szCs w:val="28"/>
        </w:rPr>
        <w:t>:</w:t>
      </w:r>
    </w:p>
    <w:p w14:paraId="4029DBA0" w14:textId="77777777" w:rsidR="00CF22A8" w:rsidRPr="00E755D9" w:rsidRDefault="00CF22A8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1D2DE" w14:textId="01EB31E9" w:rsidR="00630A4C" w:rsidRPr="00E755D9" w:rsidRDefault="00E353FF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22A8" w:rsidRPr="00E755D9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1C333ED4" w14:textId="6A11EF42" w:rsidR="00630A4C" w:rsidRPr="00E755D9" w:rsidRDefault="00630A4C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ИНН</w:t>
      </w:r>
      <w:r w:rsidR="004F49A6" w:rsidRPr="00E75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E1CFC" w14:textId="545C268A" w:rsidR="00630A4C" w:rsidRPr="00E755D9" w:rsidRDefault="00630A4C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КПП</w:t>
      </w:r>
      <w:r w:rsidR="004F49A6" w:rsidRPr="00E75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AE4CF" w14:textId="29EF710C" w:rsidR="00630A4C" w:rsidRPr="00E755D9" w:rsidRDefault="00630A4C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ОГРН</w:t>
      </w:r>
      <w:r w:rsidR="004F49A6" w:rsidRPr="00E75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60674" w14:textId="61D09680" w:rsidR="00630A4C" w:rsidRPr="00E755D9" w:rsidRDefault="00630A4C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Р\с</w:t>
      </w:r>
      <w:r w:rsidR="004F49A6" w:rsidRPr="00E75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296A3" w14:textId="528AC6D4" w:rsidR="00630A4C" w:rsidRPr="00E755D9" w:rsidRDefault="004F49A6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в</w:t>
      </w:r>
      <w:r w:rsidR="00630A4C" w:rsidRPr="00E755D9">
        <w:rPr>
          <w:rFonts w:ascii="Times New Roman" w:hAnsi="Times New Roman" w:cs="Times New Roman"/>
          <w:sz w:val="28"/>
          <w:szCs w:val="28"/>
        </w:rPr>
        <w:t xml:space="preserve"> </w:t>
      </w:r>
      <w:r w:rsidR="00E353FF" w:rsidRPr="00E755D9">
        <w:rPr>
          <w:rFonts w:ascii="Times New Roman" w:hAnsi="Times New Roman" w:cs="Times New Roman"/>
          <w:sz w:val="28"/>
          <w:szCs w:val="28"/>
        </w:rPr>
        <w:t>банке</w:t>
      </w:r>
    </w:p>
    <w:p w14:paraId="48E9C6DA" w14:textId="0E470D77" w:rsidR="00630A4C" w:rsidRPr="00E755D9" w:rsidRDefault="00E353FF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к/с</w:t>
      </w:r>
    </w:p>
    <w:p w14:paraId="24603D4B" w14:textId="56DC5749" w:rsidR="00AE56AB" w:rsidRPr="00E755D9" w:rsidRDefault="00630A4C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БИК</w:t>
      </w:r>
      <w:r w:rsidR="00C6078A" w:rsidRPr="00E75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C2E54" w14:textId="77777777" w:rsidR="00B830F6" w:rsidRPr="00E755D9" w:rsidRDefault="00B830F6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B808B" w14:textId="77777777" w:rsidR="00B830F6" w:rsidRPr="00E755D9" w:rsidRDefault="00B830F6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2A016" w14:textId="77777777" w:rsidR="00265B5B" w:rsidRPr="00E755D9" w:rsidRDefault="00265B5B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15EFD" w14:textId="51DDEA08" w:rsidR="00572B4D" w:rsidRPr="00E755D9" w:rsidRDefault="00E353FF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D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E755D9">
        <w:rPr>
          <w:rFonts w:ascii="Times New Roman" w:hAnsi="Times New Roman" w:cs="Times New Roman"/>
          <w:sz w:val="28"/>
          <w:szCs w:val="28"/>
        </w:rPr>
        <w:tab/>
      </w:r>
      <w:r w:rsidR="00E755D9">
        <w:rPr>
          <w:rFonts w:ascii="Times New Roman" w:hAnsi="Times New Roman" w:cs="Times New Roman"/>
          <w:sz w:val="28"/>
          <w:szCs w:val="28"/>
        </w:rPr>
        <w:tab/>
      </w:r>
      <w:r w:rsidR="00E755D9">
        <w:rPr>
          <w:rFonts w:ascii="Times New Roman" w:hAnsi="Times New Roman" w:cs="Times New Roman"/>
          <w:sz w:val="28"/>
          <w:szCs w:val="28"/>
        </w:rPr>
        <w:tab/>
      </w:r>
      <w:r w:rsidR="00E755D9">
        <w:rPr>
          <w:rFonts w:ascii="Times New Roman" w:hAnsi="Times New Roman" w:cs="Times New Roman"/>
          <w:sz w:val="28"/>
          <w:szCs w:val="28"/>
        </w:rPr>
        <w:tab/>
      </w:r>
      <w:r w:rsidR="00E755D9">
        <w:rPr>
          <w:rFonts w:ascii="Times New Roman" w:hAnsi="Times New Roman" w:cs="Times New Roman"/>
          <w:sz w:val="28"/>
          <w:szCs w:val="28"/>
        </w:rPr>
        <w:tab/>
      </w:r>
      <w:r w:rsidRPr="00E755D9">
        <w:rPr>
          <w:rFonts w:ascii="Times New Roman" w:hAnsi="Times New Roman" w:cs="Times New Roman"/>
          <w:i/>
          <w:iCs/>
          <w:sz w:val="28"/>
          <w:szCs w:val="28"/>
        </w:rPr>
        <w:t>/______________/</w:t>
      </w:r>
    </w:p>
    <w:p w14:paraId="5545A5BC" w14:textId="77777777" w:rsidR="00E353FF" w:rsidRPr="00E755D9" w:rsidRDefault="00E353FF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A7FAE" w14:textId="66C3C035" w:rsidR="00BD6279" w:rsidRPr="00E755D9" w:rsidRDefault="00E353FF" w:rsidP="00E7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5D9">
        <w:rPr>
          <w:rFonts w:ascii="Times New Roman" w:hAnsi="Times New Roman" w:cs="Times New Roman"/>
          <w:sz w:val="28"/>
          <w:szCs w:val="28"/>
        </w:rPr>
        <w:t>М</w:t>
      </w:r>
      <w:r w:rsidR="00E755D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E755D9">
        <w:rPr>
          <w:rFonts w:ascii="Times New Roman" w:hAnsi="Times New Roman" w:cs="Times New Roman"/>
          <w:sz w:val="28"/>
          <w:szCs w:val="28"/>
        </w:rPr>
        <w:t>.</w:t>
      </w:r>
    </w:p>
    <w:sectPr w:rsidR="00BD6279" w:rsidRPr="00E755D9" w:rsidSect="00E7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2B"/>
    <w:rsid w:val="00087252"/>
    <w:rsid w:val="0012702B"/>
    <w:rsid w:val="00184F59"/>
    <w:rsid w:val="00196773"/>
    <w:rsid w:val="001A6BA0"/>
    <w:rsid w:val="002037F1"/>
    <w:rsid w:val="00205680"/>
    <w:rsid w:val="00265B5B"/>
    <w:rsid w:val="00286409"/>
    <w:rsid w:val="00400A7F"/>
    <w:rsid w:val="004846A7"/>
    <w:rsid w:val="004F49A6"/>
    <w:rsid w:val="00572B4D"/>
    <w:rsid w:val="005E2D52"/>
    <w:rsid w:val="00630A4C"/>
    <w:rsid w:val="0064290A"/>
    <w:rsid w:val="00741D94"/>
    <w:rsid w:val="00753235"/>
    <w:rsid w:val="007B10EF"/>
    <w:rsid w:val="00944165"/>
    <w:rsid w:val="00974563"/>
    <w:rsid w:val="00AE56AB"/>
    <w:rsid w:val="00B830F6"/>
    <w:rsid w:val="00B86C99"/>
    <w:rsid w:val="00BD6279"/>
    <w:rsid w:val="00C6078A"/>
    <w:rsid w:val="00CF22A8"/>
    <w:rsid w:val="00D105DA"/>
    <w:rsid w:val="00D76F08"/>
    <w:rsid w:val="00E353FF"/>
    <w:rsid w:val="00E36C22"/>
    <w:rsid w:val="00E755D9"/>
    <w:rsid w:val="00F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11C"/>
  <w15:chartTrackingRefBased/>
  <w15:docId w15:val="{768947A9-9FD5-46BE-A381-C53B6C83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Anastasia Komarova</cp:lastModifiedBy>
  <cp:revision>2</cp:revision>
  <cp:lastPrinted>2019-10-22T10:00:00Z</cp:lastPrinted>
  <dcterms:created xsi:type="dcterms:W3CDTF">2021-03-17T06:56:00Z</dcterms:created>
  <dcterms:modified xsi:type="dcterms:W3CDTF">2021-03-17T06:56:00Z</dcterms:modified>
</cp:coreProperties>
</file>